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F1F" w:rsidRDefault="008D3F1F" w:rsidP="00D46043">
      <w:pPr>
        <w:jc w:val="center"/>
        <w:rPr>
          <w:noProof/>
        </w:rPr>
      </w:pPr>
      <w:r w:rsidRPr="00D3749B">
        <w:rPr>
          <w:b/>
        </w:rPr>
        <w:t>CURRICULUM VITAE</w:t>
      </w:r>
      <w:r w:rsidR="008F36DC" w:rsidRPr="008F36DC">
        <w:rPr>
          <w:noProof/>
        </w:rPr>
        <w:t xml:space="preserve"> </w:t>
      </w:r>
    </w:p>
    <w:p w:rsidR="00D46043" w:rsidRPr="00D46043" w:rsidRDefault="00D46043" w:rsidP="00D46043">
      <w:pPr>
        <w:jc w:val="center"/>
        <w:rPr>
          <w:color w:val="262626" w:themeColor="text1" w:themeTint="D9"/>
        </w:rPr>
      </w:pPr>
    </w:p>
    <w:p w:rsidR="008D3F1F" w:rsidRPr="00D46043" w:rsidRDefault="008D3F1F">
      <w:pPr>
        <w:rPr>
          <w:b/>
          <w:color w:val="262626" w:themeColor="text1" w:themeTint="D9"/>
          <w:u w:val="single"/>
        </w:rPr>
      </w:pPr>
      <w:r w:rsidRPr="00D46043">
        <w:rPr>
          <w:b/>
          <w:color w:val="262626" w:themeColor="text1" w:themeTint="D9"/>
          <w:u w:val="single"/>
        </w:rPr>
        <w:t xml:space="preserve">Datos </w:t>
      </w:r>
      <w:r w:rsidR="00404AA3" w:rsidRPr="00D46043">
        <w:rPr>
          <w:b/>
          <w:color w:val="262626" w:themeColor="text1" w:themeTint="D9"/>
          <w:u w:val="single"/>
        </w:rPr>
        <w:t>P</w:t>
      </w:r>
      <w:r w:rsidRPr="00D46043">
        <w:rPr>
          <w:b/>
          <w:color w:val="262626" w:themeColor="text1" w:themeTint="D9"/>
          <w:u w:val="single"/>
        </w:rPr>
        <w:t>ersonales</w:t>
      </w:r>
    </w:p>
    <w:p w:rsidR="003447CA" w:rsidRDefault="008D3F1F" w:rsidP="003447CA">
      <w:pPr>
        <w:spacing w:line="360" w:lineRule="auto"/>
      </w:pPr>
      <w:r>
        <w:t>Nombre:</w:t>
      </w:r>
      <w:r w:rsidR="00622F6A">
        <w:tab/>
      </w:r>
      <w:r w:rsidR="00622F6A">
        <w:tab/>
      </w:r>
      <w:r w:rsidR="00805689">
        <w:t>ANGELA DIMAS</w:t>
      </w:r>
    </w:p>
    <w:p w:rsidR="008D3F1F" w:rsidRDefault="003447CA" w:rsidP="003447CA">
      <w:pPr>
        <w:spacing w:line="360" w:lineRule="auto"/>
      </w:pPr>
      <w:r>
        <w:t>Apellidos:</w:t>
      </w:r>
      <w:r>
        <w:tab/>
      </w:r>
      <w:r>
        <w:tab/>
      </w:r>
      <w:r w:rsidR="00805689">
        <w:t>V</w:t>
      </w:r>
      <w:r w:rsidR="00C4614E">
        <w:t>ASQUEZ</w:t>
      </w:r>
      <w:r w:rsidR="00805689">
        <w:t xml:space="preserve"> HERRERA</w:t>
      </w:r>
    </w:p>
    <w:p w:rsidR="003447CA" w:rsidRDefault="003447CA" w:rsidP="003447CA">
      <w:pPr>
        <w:spacing w:line="360" w:lineRule="auto"/>
      </w:pPr>
      <w:r>
        <w:t>Cargo:</w:t>
      </w:r>
      <w:r>
        <w:tab/>
      </w:r>
      <w:r>
        <w:tab/>
      </w:r>
      <w:r w:rsidR="00805689">
        <w:t>8</w:t>
      </w:r>
      <w:r>
        <w:t xml:space="preserve">° </w:t>
      </w:r>
      <w:r w:rsidR="00C4614E">
        <w:t>REGIDOR PROPIETARIO</w:t>
      </w:r>
    </w:p>
    <w:p w:rsidR="0025713A" w:rsidRDefault="00912CBA" w:rsidP="003447CA">
      <w:pPr>
        <w:spacing w:after="0" w:line="360" w:lineRule="auto"/>
      </w:pPr>
      <w:r>
        <w:t>Dirección</w:t>
      </w:r>
      <w:r w:rsidR="0025713A">
        <w:t>:</w:t>
      </w:r>
      <w:r w:rsidR="0025713A">
        <w:tab/>
      </w:r>
      <w:r w:rsidR="0025713A">
        <w:tab/>
      </w:r>
      <w:r w:rsidR="00C4614E">
        <w:t>SAN PEDRO PERULAPÁN, CUSCATLÁN.</w:t>
      </w:r>
    </w:p>
    <w:p w:rsidR="003447CA" w:rsidRDefault="003447CA" w:rsidP="003447CA">
      <w:pPr>
        <w:spacing w:after="0" w:line="360" w:lineRule="auto"/>
      </w:pPr>
    </w:p>
    <w:p w:rsidR="00912CBA" w:rsidRDefault="00912CBA" w:rsidP="003447CA">
      <w:pPr>
        <w:spacing w:line="360" w:lineRule="auto"/>
      </w:pPr>
      <w:r>
        <w:t>Edad:</w:t>
      </w:r>
      <w:r>
        <w:tab/>
      </w:r>
      <w:r>
        <w:tab/>
      </w:r>
      <w:r>
        <w:tab/>
      </w:r>
      <w:r w:rsidR="00843B8D">
        <w:t>32</w:t>
      </w:r>
      <w:r w:rsidR="003447CA">
        <w:t xml:space="preserve"> </w:t>
      </w:r>
      <w:r>
        <w:t>años</w:t>
      </w:r>
    </w:p>
    <w:p w:rsidR="002F12D9" w:rsidRDefault="002F12D9">
      <w:pPr>
        <w:rPr>
          <w:b/>
          <w:u w:val="single"/>
        </w:rPr>
      </w:pPr>
    </w:p>
    <w:p w:rsidR="00912CBA" w:rsidRPr="000919AC" w:rsidRDefault="00D31ACB">
      <w:pPr>
        <w:rPr>
          <w:b/>
        </w:rPr>
      </w:pPr>
      <w:bookmarkStart w:id="0" w:name="_GoBack"/>
      <w:bookmarkEnd w:id="0"/>
      <w:r w:rsidRPr="000919AC">
        <w:rPr>
          <w:b/>
        </w:rPr>
        <w:t>EDUCACIÓN BÁSICA</w:t>
      </w:r>
      <w:r w:rsidRPr="000919AC">
        <w:rPr>
          <w:b/>
        </w:rPr>
        <w:tab/>
      </w:r>
      <w:r w:rsidRPr="000919AC">
        <w:rPr>
          <w:b/>
        </w:rPr>
        <w:tab/>
      </w:r>
    </w:p>
    <w:p w:rsidR="00912CBA" w:rsidRDefault="00D31ACB" w:rsidP="003447CA">
      <w:pPr>
        <w:ind w:left="2124" w:firstLine="708"/>
      </w:pPr>
      <w:r>
        <w:t xml:space="preserve">CENTRO ESCOLAR </w:t>
      </w:r>
      <w:r w:rsidR="00843B8D">
        <w:t>ESTEBAN TRINIDAD</w:t>
      </w:r>
      <w:r w:rsidR="00912CBA">
        <w:tab/>
      </w:r>
      <w:r w:rsidR="00912CBA">
        <w:tab/>
      </w:r>
    </w:p>
    <w:p w:rsidR="00D46043" w:rsidRDefault="00D46043"/>
    <w:p w:rsidR="000C17F8" w:rsidRDefault="000C17F8">
      <w:pPr>
        <w:rPr>
          <w:b/>
          <w:u w:val="single"/>
        </w:rPr>
      </w:pPr>
    </w:p>
    <w:p w:rsidR="008F36DC" w:rsidRDefault="008F36DC"/>
    <w:sectPr w:rsidR="008F36DC" w:rsidSect="00D46043">
      <w:pgSz w:w="12240" w:h="15840"/>
      <w:pgMar w:top="1417" w:right="1701" w:bottom="1417" w:left="1701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D6DC2"/>
    <w:multiLevelType w:val="hybridMultilevel"/>
    <w:tmpl w:val="79E84B6C"/>
    <w:lvl w:ilvl="0" w:tplc="9DBCA6F4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A0574"/>
    <w:multiLevelType w:val="hybridMultilevel"/>
    <w:tmpl w:val="C750C2F4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F1F"/>
    <w:rsid w:val="00074D7E"/>
    <w:rsid w:val="000919AC"/>
    <w:rsid w:val="000C17F8"/>
    <w:rsid w:val="000E2F89"/>
    <w:rsid w:val="001E074B"/>
    <w:rsid w:val="0025713A"/>
    <w:rsid w:val="002F12D9"/>
    <w:rsid w:val="003447CA"/>
    <w:rsid w:val="00402305"/>
    <w:rsid w:val="00404AA3"/>
    <w:rsid w:val="004A6C9C"/>
    <w:rsid w:val="004B6A70"/>
    <w:rsid w:val="005F5922"/>
    <w:rsid w:val="00622F6A"/>
    <w:rsid w:val="007665FA"/>
    <w:rsid w:val="00805689"/>
    <w:rsid w:val="00843B8D"/>
    <w:rsid w:val="008D3F1F"/>
    <w:rsid w:val="008F36DC"/>
    <w:rsid w:val="00912CBA"/>
    <w:rsid w:val="009C15A1"/>
    <w:rsid w:val="00C00FCB"/>
    <w:rsid w:val="00C0335A"/>
    <w:rsid w:val="00C4614E"/>
    <w:rsid w:val="00C5173B"/>
    <w:rsid w:val="00CA0571"/>
    <w:rsid w:val="00D31ACB"/>
    <w:rsid w:val="00D3749B"/>
    <w:rsid w:val="00D46043"/>
    <w:rsid w:val="00D8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E959FCB-4F48-4577-81AE-9188BD51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02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36D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74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4D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5A498-0D11-4DF6-A33E-24A013CC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ciberCARTAGENA</dc:creator>
  <cp:keywords/>
  <dc:description/>
  <cp:lastModifiedBy>JULIANA</cp:lastModifiedBy>
  <cp:revision>9</cp:revision>
  <cp:lastPrinted>2019-10-02T17:38:00Z</cp:lastPrinted>
  <dcterms:created xsi:type="dcterms:W3CDTF">2018-10-15T17:15:00Z</dcterms:created>
  <dcterms:modified xsi:type="dcterms:W3CDTF">2019-10-02T19:08:00Z</dcterms:modified>
</cp:coreProperties>
</file>